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BAU-2026-0655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PV-Anlagen (Leistungspaket B)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zwei PV-Anlagen
- Nieder- und Mittelspannungsanlagen DIN 18382
 incl. erforderlicher Blitzschutzarbeiten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